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5B" w:rsidRDefault="007D1162">
      <w:pPr>
        <w:rPr>
          <w:rFonts w:ascii="Sylfaen" w:hAnsi="Sylfaen"/>
          <w:lang w:val="ka-GE"/>
        </w:rPr>
      </w:pPr>
      <w:r>
        <w:t xml:space="preserve">                                                          </w:t>
      </w:r>
      <w:r>
        <w:rPr>
          <w:rFonts w:ascii="Sylfaen" w:hAnsi="Sylfaen"/>
          <w:lang w:val="ka-GE"/>
        </w:rPr>
        <w:t>სცენარი</w:t>
      </w:r>
    </w:p>
    <w:p w:rsidR="007D1162" w:rsidRDefault="007D1162">
      <w:pPr>
        <w:rPr>
          <w:rFonts w:ascii="Sylfaen" w:hAnsi="Sylfaen"/>
          <w:lang w:val="ka-GE"/>
        </w:rPr>
      </w:pPr>
    </w:p>
    <w:p w:rsidR="007D1162" w:rsidRDefault="007D11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მამლიკა:  სცენაზე გამოდის მამლიკა და მიესალმება სტუმრებს, სცენაზე წარადგენს ციცის როგორც წამყვანს და  და წარმოთქვამს მცირე სიტყვას</w:t>
      </w:r>
    </w:p>
    <w:p w:rsidR="007D1162" w:rsidRDefault="007D11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ციცი :  ულოცავს მამლიკას დაბადების დღეს, პირდება სტუმრებს, რომ მათ არაჩვეულებრივი საღამო ელით და აქვე აანონსებს, რომ დღეს  გაიმართება გალა დაჯილდოება,  წლის მთავარი</w:t>
      </w:r>
      <w:r w:rsidR="00CB00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მოვლენა - მამლიკას ოსკარი, მარგამ ეს ყოველივე მოგვიანებით ახლა კი დღევანდელ </w:t>
      </w:r>
      <w:r w:rsidR="00CB00F0">
        <w:rPr>
          <w:rFonts w:ascii="Sylfaen" w:hAnsi="Sylfaen"/>
          <w:lang w:val="ka-GE"/>
        </w:rPr>
        <w:t>საღამოს გახსნილად ვაცხადებთ და ვთხოვ ნინოს მეგობარს  ლაშას თანაწამყვანობას თამადის სახით:</w:t>
      </w:r>
    </w:p>
    <w:p w:rsidR="00CB00F0" w:rsidRDefault="00CB00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ლაშა - ამბობს რამდენიმე სადღეგრძელოს, სიტუაცია იქოქება </w:t>
      </w:r>
    </w:p>
    <w:p w:rsidR="00234D1E" w:rsidRDefault="00234D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ციცი:  სანამ გადავიდოდეთ წლის მოვლენაზე, მე მინდა სცენაზე მოვიწვიო მამლიკას მეგობრები ცნობილი ჟურნალისტები თამუნა ურუშაძე და თამთა სანიკიძე, რომლებსაც აქვთ სიურპრიზი ნინოსთვის, იუბილარს მიესალმებიან თამთა და ურუშკა:</w:t>
      </w:r>
    </w:p>
    <w:p w:rsidR="00234D1E" w:rsidRDefault="00234D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მონიტორზე გადის კლიპი :</w:t>
      </w:r>
    </w:p>
    <w:p w:rsidR="00234D1E" w:rsidRDefault="00234D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მილოცვები ტაში და მოკლე ისტორიები:</w:t>
      </w:r>
    </w:p>
    <w:p w:rsidR="00234D1E" w:rsidRDefault="00611D8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ლაშა: ამბობს მეგობრობის  სადღეგრძელოს </w:t>
      </w:r>
      <w:r w:rsidR="00CC6EE1">
        <w:rPr>
          <w:rFonts w:ascii="Sylfaen" w:hAnsi="Sylfaen"/>
          <w:lang w:val="ka-GE"/>
        </w:rPr>
        <w:t>, სუფრის სხვა წევრები ამბობენ სადღეგრძელოებს იწყება  მამლიკას ოსკარის დაჯილდოება:</w:t>
      </w:r>
    </w:p>
    <w:p w:rsidR="00CC6EE1" w:rsidRDefault="00CC6EE1">
      <w:pPr>
        <w:rPr>
          <w:rFonts w:ascii="Sylfaen" w:hAnsi="Sylfaen"/>
          <w:lang w:val="ka-GE"/>
        </w:rPr>
      </w:pPr>
    </w:p>
    <w:p w:rsidR="00CC6EE1" w:rsidRDefault="00CC6E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ციცი - კიდევ ერთხელ მოგესალმებით და ვიწყებთ წლის  მთავარი მოვლენის მამლიკას ოსკარის დაჯილდოვების ცერემონიალს. აქ არის სხვადასხვა ნომინაციები, რომლის გადაცემის შემდეგაც, თითოელი თქვენგანი მიყვება</w:t>
      </w:r>
    </w:p>
    <w:p w:rsidR="00CC6EE1" w:rsidRDefault="00CC6EE1">
      <w:pPr>
        <w:rPr>
          <w:rFonts w:ascii="Sylfaen" w:hAnsi="Sylfaen"/>
          <w:lang w:val="ka-GE"/>
        </w:rPr>
      </w:pPr>
    </w:p>
    <w:p w:rsidR="00CC6EE1" w:rsidRDefault="00CC6E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ნომინაციაში  ყველაზე :  მზრუნველი, ყველაზე ეჭვიანი და ყველაზე ერთგული მეგობარი გამოვლინდა  დიანა ტრაპაიძე - დიანა გთხოვ სცენაზე</w:t>
      </w:r>
    </w:p>
    <w:p w:rsidR="00CC6EE1" w:rsidRDefault="00CC6E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პრიზის გადაცემის ცერემონია - პრიზს გადასცემს ციცი</w:t>
      </w:r>
    </w:p>
    <w:p w:rsidR="00CC6EE1" w:rsidRDefault="00CC6E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მამლიკა: საუბრობს დიანაზე და უკვე შემდგომ ასპარეზს იღებს დიანა და ყვება საერთო ისტორიებს:</w:t>
      </w:r>
    </w:p>
    <w:p w:rsidR="00CC6EE1" w:rsidRDefault="00CC6E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დიანა ტრაპაიძის მონოლოგი </w:t>
      </w:r>
    </w:p>
    <w:p w:rsidR="00541406" w:rsidRDefault="00541406">
      <w:pPr>
        <w:rPr>
          <w:rFonts w:ascii="Sylfaen" w:hAnsi="Sylfaen"/>
          <w:lang w:val="ka-GE"/>
        </w:rPr>
      </w:pPr>
    </w:p>
    <w:p w:rsidR="00541406" w:rsidRDefault="005414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ციცი : ახლა წარმოგიდგენთ შემდეგ ნომინაციას: ნომინაციაში ყველაზე  ელეგენტური, ყველაზე შრომისმოყვარე და</w:t>
      </w:r>
      <w:r w:rsidR="004273BE">
        <w:rPr>
          <w:rFonts w:ascii="Sylfaen" w:hAnsi="Sylfaen"/>
          <w:lang w:val="ka-GE"/>
        </w:rPr>
        <w:t xml:space="preserve">  ენერგიული</w:t>
      </w:r>
      <w:r>
        <w:rPr>
          <w:rFonts w:ascii="Sylfaen" w:hAnsi="Sylfaen"/>
          <w:lang w:val="ka-GE"/>
        </w:rPr>
        <w:t xml:space="preserve">   მეგობარი </w:t>
      </w:r>
      <w:r w:rsidR="00165C7D">
        <w:rPr>
          <w:rFonts w:ascii="Sylfaen" w:hAnsi="Sylfaen"/>
          <w:lang w:val="ka-GE"/>
        </w:rPr>
        <w:t xml:space="preserve"> გამოვლინდა თამთა სანიკიძე</w:t>
      </w:r>
    </w:p>
    <w:p w:rsidR="00165C7D" w:rsidRDefault="00165C7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თამთა გთხოვ სცენაზე. სცენაზე ამოდის თამთა გადაეცემა მამლიკას  ოსკარი, </w:t>
      </w:r>
    </w:p>
    <w:p w:rsidR="004273BE" w:rsidRDefault="004273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მამლიკა საუბრობს თამთაზე  და შემდეგ თამთა ყვება ისტორიას;</w:t>
      </w:r>
    </w:p>
    <w:p w:rsidR="004273BE" w:rsidRDefault="004273BE">
      <w:pPr>
        <w:rPr>
          <w:rFonts w:ascii="Sylfaen" w:hAnsi="Sylfaen"/>
          <w:lang w:val="ka-GE"/>
        </w:rPr>
      </w:pPr>
    </w:p>
    <w:p w:rsidR="004273BE" w:rsidRDefault="004273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ციცი: და კიდევ ერთი ნომინაცია: ნომინაციაში ყველაზე</w:t>
      </w:r>
      <w:r w:rsidR="009E4316">
        <w:rPr>
          <w:rFonts w:ascii="Sylfaen" w:hAnsi="Sylfaen"/>
          <w:lang w:val="ka-GE"/>
        </w:rPr>
        <w:t xml:space="preserve">  ნიჭიერი, ყველაზე „დაუნდობელი“  (ბრჭყალებში)   და ყველაზე კრეატიული  მეგობარი გამოვლინდა :  კაცი ტელევიზია  ნოდარ მელაძე. ნოდარ გთხოვთ სცენაზე</w:t>
      </w:r>
    </w:p>
    <w:p w:rsidR="009E4316" w:rsidRDefault="009E431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ციცი გადასცემს პრიზს ნოდარს </w:t>
      </w:r>
    </w:p>
    <w:p w:rsidR="009E4316" w:rsidRDefault="009E431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მამლიკა საუბრობს ნოდარზე და ის აკეთებს პირდაპირ ჩართვასს ამ სუფრიდან;)</w:t>
      </w:r>
    </w:p>
    <w:p w:rsidR="009E4316" w:rsidRDefault="009E4316">
      <w:pPr>
        <w:rPr>
          <w:rFonts w:ascii="Sylfaen" w:hAnsi="Sylfaen"/>
          <w:lang w:val="ka-GE"/>
        </w:rPr>
      </w:pPr>
    </w:p>
    <w:p w:rsidR="009E4316" w:rsidRDefault="009E431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 ვიღებთ შესვენებას და ციცი გადასცემს სიტყვას ლაშას რამდენიმე სადღეგრძელოსთვის</w:t>
      </w:r>
    </w:p>
    <w:p w:rsidR="009E4316" w:rsidRDefault="009E4316">
      <w:pPr>
        <w:rPr>
          <w:rFonts w:ascii="Sylfaen" w:hAnsi="Sylfaen"/>
          <w:lang w:val="ka-GE"/>
        </w:rPr>
      </w:pPr>
    </w:p>
    <w:p w:rsidR="009E4316" w:rsidRDefault="009E431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ვაგრძელებთ წლის მოვლენას და შემდეგი ნომინაცია: </w:t>
      </w:r>
    </w:p>
    <w:p w:rsidR="009E4316" w:rsidRDefault="009E431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ნომინაციაში </w:t>
      </w:r>
      <w:r w:rsidR="00B3677E">
        <w:rPr>
          <w:rFonts w:ascii="Sylfaen" w:hAnsi="Sylfaen"/>
          <w:lang w:val="ka-GE"/>
        </w:rPr>
        <w:t>ყველაზე  ემოციური, ყველაზე  ტყუპის ცალი და ყველაზეე  არაორდინალური  მეგობარი გამოვლინდა ვახტანგ გორგასლის პირველი ხარისხის ორდენის კავალერი, თამარ ურუშაძე. თამარ გთხოვ სცენაზე.</w:t>
      </w:r>
    </w:p>
    <w:p w:rsidR="00B3677E" w:rsidRDefault="00B367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 თამარ ყვირის მამლიკა! </w:t>
      </w:r>
    </w:p>
    <w:p w:rsidR="00B3677E" w:rsidRDefault="00B367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თამარი ყვება ისტორიას, მამლიკა ყვება ისტორიას და თამარი მღერის ორკესტრის თანმხლებით </w:t>
      </w:r>
      <w:r w:rsidRPr="00B3677E">
        <w:rPr>
          <w:rFonts w:ascii="Sylfaen" w:hAnsi="Sylfaen"/>
          <w:lang w:val="ka-GE"/>
        </w:rPr>
        <w:sym w:font="Wingdings" w:char="F04A"/>
      </w:r>
      <w:r>
        <w:rPr>
          <w:rFonts w:ascii="Sylfaen" w:hAnsi="Sylfaen"/>
          <w:lang w:val="ka-GE"/>
        </w:rPr>
        <w:t xml:space="preserve"> </w:t>
      </w:r>
    </w:p>
    <w:p w:rsidR="00030894" w:rsidRDefault="0003089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ციცი: შემდეგ ნომინაციაში ყველაზე : კეთილშობილი, ყველაზე მოთმინებით სავსე, და ყველაზე შემოქმედებითი  მეგობარი გამოვლინდა თამარ ბოდოკია.</w:t>
      </w:r>
    </w:p>
    <w:p w:rsidR="00030894" w:rsidRDefault="0003089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გთხოვთ სცენაზე</w:t>
      </w:r>
    </w:p>
    <w:p w:rsidR="00030894" w:rsidRDefault="0003089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მამლიკა მიმართავს თამარს:</w:t>
      </w:r>
    </w:p>
    <w:p w:rsidR="00030894" w:rsidRDefault="0003089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ჩახუტება და ამბავიი და თამარი ამობობს მოგინებას და მერე რამე ლიტერატურულ ჩანახატს</w:t>
      </w:r>
    </w:p>
    <w:p w:rsidR="00030894" w:rsidRDefault="00030894">
      <w:pPr>
        <w:rPr>
          <w:rFonts w:ascii="Sylfaen" w:hAnsi="Sylfaen"/>
          <w:lang w:val="ka-GE"/>
        </w:rPr>
      </w:pPr>
    </w:p>
    <w:p w:rsidR="00030894" w:rsidRDefault="0003089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 დაჯოლდოების ბოლოს ეს იქნება განსხვავებული ცერემონია</w:t>
      </w:r>
    </w:p>
    <w:p w:rsidR="00030894" w:rsidRDefault="00030894">
      <w:pPr>
        <w:rPr>
          <w:rFonts w:ascii="Sylfaen" w:hAnsi="Sylfaen"/>
          <w:lang w:val="ka-GE"/>
        </w:rPr>
      </w:pPr>
    </w:p>
    <w:p w:rsidR="00030894" w:rsidRDefault="0003089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ნომინაციაში წლის ბრენდი გამოვლინდა დავით სერგეენკო, </w:t>
      </w:r>
    </w:p>
    <w:p w:rsidR="00030894" w:rsidRDefault="0003089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დავით გთხოვთ სცენაზე</w:t>
      </w:r>
    </w:p>
    <w:p w:rsidR="00030894" w:rsidRDefault="00030894">
      <w:pPr>
        <w:rPr>
          <w:rFonts w:ascii="Sylfaen" w:hAnsi="Sylfaen"/>
          <w:lang w:val="ka-GE"/>
        </w:rPr>
      </w:pPr>
      <w:bookmarkStart w:id="0" w:name="_GoBack"/>
      <w:bookmarkEnd w:id="0"/>
    </w:p>
    <w:p w:rsidR="00030894" w:rsidRDefault="00030894">
      <w:pPr>
        <w:rPr>
          <w:rFonts w:ascii="Sylfaen" w:hAnsi="Sylfaen"/>
          <w:lang w:val="ka-GE"/>
        </w:rPr>
      </w:pPr>
    </w:p>
    <w:p w:rsidR="00030894" w:rsidRDefault="00030894">
      <w:pPr>
        <w:rPr>
          <w:rFonts w:ascii="Sylfaen" w:hAnsi="Sylfaen"/>
          <w:lang w:val="ka-GE"/>
        </w:rPr>
      </w:pPr>
    </w:p>
    <w:p w:rsidR="009E4316" w:rsidRDefault="009E4316">
      <w:pPr>
        <w:rPr>
          <w:rFonts w:ascii="Sylfaen" w:hAnsi="Sylfaen"/>
          <w:lang w:val="ka-GE"/>
        </w:rPr>
      </w:pPr>
    </w:p>
    <w:p w:rsidR="004273BE" w:rsidRDefault="004273BE">
      <w:pPr>
        <w:rPr>
          <w:rFonts w:ascii="Sylfaen" w:hAnsi="Sylfaen"/>
          <w:lang w:val="ka-GE"/>
        </w:rPr>
      </w:pPr>
    </w:p>
    <w:p w:rsidR="004273BE" w:rsidRDefault="004273BE">
      <w:pPr>
        <w:rPr>
          <w:rFonts w:ascii="Sylfaen" w:hAnsi="Sylfaen"/>
          <w:lang w:val="ka-GE"/>
        </w:rPr>
      </w:pPr>
    </w:p>
    <w:p w:rsidR="00CC6EE1" w:rsidRDefault="00CC6EE1">
      <w:pPr>
        <w:rPr>
          <w:rFonts w:ascii="Sylfaen" w:hAnsi="Sylfaen"/>
          <w:lang w:val="ka-GE"/>
        </w:rPr>
      </w:pPr>
    </w:p>
    <w:p w:rsidR="00E37A7B" w:rsidRDefault="00E37A7B">
      <w:pPr>
        <w:rPr>
          <w:rFonts w:ascii="Sylfaen" w:hAnsi="Sylfaen"/>
          <w:lang w:val="ka-GE"/>
        </w:rPr>
      </w:pPr>
    </w:p>
    <w:p w:rsidR="00CD369E" w:rsidRDefault="00CD369E">
      <w:pPr>
        <w:rPr>
          <w:rFonts w:ascii="Sylfaen" w:hAnsi="Sylfaen"/>
          <w:lang w:val="ka-GE"/>
        </w:rPr>
      </w:pPr>
    </w:p>
    <w:p w:rsidR="00CB00F0" w:rsidRDefault="00CB00F0">
      <w:pPr>
        <w:rPr>
          <w:rFonts w:ascii="Sylfaen" w:hAnsi="Sylfaen"/>
          <w:lang w:val="ka-GE"/>
        </w:rPr>
      </w:pPr>
    </w:p>
    <w:p w:rsidR="007D1162" w:rsidRDefault="007D1162">
      <w:pPr>
        <w:rPr>
          <w:rFonts w:ascii="Sylfaen" w:hAnsi="Sylfaen"/>
          <w:lang w:val="ka-GE"/>
        </w:rPr>
      </w:pPr>
    </w:p>
    <w:p w:rsidR="007D1162" w:rsidRPr="007D1162" w:rsidRDefault="007D1162">
      <w:pPr>
        <w:rPr>
          <w:rFonts w:ascii="Sylfaen" w:hAnsi="Sylfaen"/>
          <w:lang w:val="ka-GE"/>
        </w:rPr>
      </w:pPr>
    </w:p>
    <w:sectPr w:rsidR="007D1162" w:rsidRPr="007D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62"/>
    <w:rsid w:val="00030894"/>
    <w:rsid w:val="00140151"/>
    <w:rsid w:val="00165C7D"/>
    <w:rsid w:val="00193906"/>
    <w:rsid w:val="00234D1E"/>
    <w:rsid w:val="004273BE"/>
    <w:rsid w:val="00532C5B"/>
    <w:rsid w:val="00541406"/>
    <w:rsid w:val="00611D87"/>
    <w:rsid w:val="007D1162"/>
    <w:rsid w:val="009E4316"/>
    <w:rsid w:val="00B3677E"/>
    <w:rsid w:val="00CB00F0"/>
    <w:rsid w:val="00CC6EE1"/>
    <w:rsid w:val="00CD369E"/>
    <w:rsid w:val="00E37A7B"/>
    <w:rsid w:val="00F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</cp:lastModifiedBy>
  <cp:revision>2</cp:revision>
  <dcterms:created xsi:type="dcterms:W3CDTF">2014-03-06T21:25:00Z</dcterms:created>
  <dcterms:modified xsi:type="dcterms:W3CDTF">2014-03-06T21:25:00Z</dcterms:modified>
</cp:coreProperties>
</file>